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FF" w:rsidRDefault="001765D8" w:rsidP="00176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D8">
        <w:rPr>
          <w:rFonts w:ascii="Times New Roman" w:hAnsi="Times New Roman" w:cs="Times New Roman"/>
          <w:b/>
          <w:sz w:val="28"/>
          <w:szCs w:val="28"/>
        </w:rPr>
        <w:t>«80 лет Победы: Герои в наших сердцах»</w:t>
      </w:r>
    </w:p>
    <w:p w:rsidR="001765D8" w:rsidRDefault="001765D8" w:rsidP="001765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5D8" w:rsidRDefault="001765D8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Прапрадед мой большой герой</w:t>
      </w:r>
    </w:p>
    <w:p w:rsidR="001765D8" w:rsidRDefault="001765D8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Грудью пал он в час ночной</w:t>
      </w:r>
    </w:p>
    <w:p w:rsidR="001765D8" w:rsidRDefault="001765D8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отдал он не с проста,</w:t>
      </w:r>
    </w:p>
    <w:p w:rsidR="001765D8" w:rsidRDefault="001765D8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жили ты и я!</w:t>
      </w:r>
    </w:p>
    <w:p w:rsidR="001765D8" w:rsidRDefault="001765D8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буран и снег и вьюга</w:t>
      </w:r>
    </w:p>
    <w:p w:rsidR="001765D8" w:rsidRDefault="001765D8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Шли тихонько, не спеша,</w:t>
      </w:r>
    </w:p>
    <w:p w:rsidR="001765D8" w:rsidRDefault="001765D8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враг их не заметил,</w:t>
      </w:r>
    </w:p>
    <w:p w:rsidR="001765D8" w:rsidRDefault="001765D8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нанес удар.</w:t>
      </w:r>
    </w:p>
    <w:p w:rsidR="001765D8" w:rsidRDefault="001765D8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Танки шли, снаряд летит,</w:t>
      </w:r>
    </w:p>
    <w:p w:rsidR="001765D8" w:rsidRDefault="001765D8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будто смерть над головой свистит.</w:t>
      </w:r>
    </w:p>
    <w:p w:rsidR="001765D8" w:rsidRDefault="001765D8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какого ж это срока</w:t>
      </w:r>
    </w:p>
    <w:p w:rsidR="005365D0" w:rsidRDefault="005365D0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Воевать, бороться нам?</w:t>
      </w:r>
    </w:p>
    <w:p w:rsidR="005365D0" w:rsidRDefault="005365D0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лет та шла война</w:t>
      </w:r>
    </w:p>
    <w:p w:rsidR="005365D0" w:rsidRDefault="005365D0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Великоотечественная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365D0" w:rsidRDefault="005365D0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Затянул ремень потуже,</w:t>
      </w:r>
    </w:p>
    <w:p w:rsidR="005365D0" w:rsidRDefault="005365D0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Отдохнул и снова в бой!</w:t>
      </w:r>
    </w:p>
    <w:p w:rsidR="005365D0" w:rsidRDefault="005365D0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Кровь теряли от пуль в груди,</w:t>
      </w:r>
    </w:p>
    <w:p w:rsidR="005365D0" w:rsidRDefault="005365D0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друга надо было обязательно спасти!</w:t>
      </w:r>
    </w:p>
    <w:p w:rsidR="005365D0" w:rsidRDefault="005365D0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продвигаясь,</w:t>
      </w:r>
    </w:p>
    <w:p w:rsidR="005365D0" w:rsidRDefault="005365D0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Окружали мы врага.</w:t>
      </w:r>
    </w:p>
    <w:p w:rsidR="005365D0" w:rsidRDefault="005365D0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Путь тернистый, очень сложный</w:t>
      </w:r>
    </w:p>
    <w:p w:rsidR="005365D0" w:rsidRDefault="005365D0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Оставался в те времена.</w:t>
      </w:r>
      <w:bookmarkStart w:id="0" w:name="_GoBack"/>
      <w:bookmarkEnd w:id="0"/>
    </w:p>
    <w:p w:rsidR="005365D0" w:rsidRDefault="005365D0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Впереди дорога прямо</w:t>
      </w:r>
    </w:p>
    <w:p w:rsidR="005365D0" w:rsidRDefault="005365D0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Вперед, брат, только вперед!!</w:t>
      </w:r>
      <w:r w:rsidR="0026482E">
        <w:rPr>
          <w:rFonts w:ascii="Times New Roman" w:hAnsi="Times New Roman" w:cs="Times New Roman"/>
          <w:sz w:val="28"/>
          <w:szCs w:val="28"/>
        </w:rPr>
        <w:t>!</w:t>
      </w:r>
    </w:p>
    <w:p w:rsidR="0026482E" w:rsidRDefault="00F44DA3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еще немного и выиграна война!</w:t>
      </w:r>
    </w:p>
    <w:p w:rsidR="00F44DA3" w:rsidRDefault="00F44DA3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мая, день Победы, 45 год, УРА!</w:t>
      </w:r>
    </w:p>
    <w:p w:rsidR="00F44DA3" w:rsidRDefault="00F44DA3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Прапрадед подарил мне небо голубое,</w:t>
      </w:r>
    </w:p>
    <w:p w:rsidR="00F44DA3" w:rsidRDefault="00F44DA3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Войны наши подарили нам смех,</w:t>
      </w:r>
    </w:p>
    <w:p w:rsidR="00F44DA3" w:rsidRDefault="00F44DA3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обязательно будем помнить их всех!</w:t>
      </w:r>
    </w:p>
    <w:p w:rsidR="00F44DA3" w:rsidRDefault="00F44DA3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Возле обелиска много лет,</w:t>
      </w:r>
    </w:p>
    <w:p w:rsidR="00F44DA3" w:rsidRDefault="00F44DA3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Похоронен мой прапрадед.</w:t>
      </w:r>
    </w:p>
    <w:p w:rsidR="00F44DA3" w:rsidRDefault="00F44DA3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благодарности хочу я сказать</w:t>
      </w:r>
    </w:p>
    <w:p w:rsidR="00F44DA3" w:rsidRDefault="00F44DA3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тем, кто был в этом бою.</w:t>
      </w:r>
    </w:p>
    <w:p w:rsidR="00F44DA3" w:rsidRDefault="00F44DA3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отдал самое главное тогда</w:t>
      </w:r>
    </w:p>
    <w:p w:rsidR="00F44DA3" w:rsidRPr="001765D8" w:rsidRDefault="00F44DA3" w:rsidP="00F44D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Вас прославляем на века!!!</w:t>
      </w:r>
    </w:p>
    <w:sectPr w:rsidR="00F44DA3" w:rsidRPr="0017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87"/>
    <w:rsid w:val="001765D8"/>
    <w:rsid w:val="0026482E"/>
    <w:rsid w:val="002F7764"/>
    <w:rsid w:val="005365D0"/>
    <w:rsid w:val="005B56FF"/>
    <w:rsid w:val="00A13587"/>
    <w:rsid w:val="00F4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F52B4"/>
  <w15:chartTrackingRefBased/>
  <w15:docId w15:val="{493DC284-D6A4-41FD-853E-D40DF282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TPlus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Анастасия Игоревна</dc:creator>
  <cp:keywords/>
  <dc:description/>
  <cp:lastModifiedBy>Кузнецова Анастасия Игоревна</cp:lastModifiedBy>
  <cp:revision>3</cp:revision>
  <dcterms:created xsi:type="dcterms:W3CDTF">2025-04-08T05:11:00Z</dcterms:created>
  <dcterms:modified xsi:type="dcterms:W3CDTF">2025-04-08T05:28:00Z</dcterms:modified>
</cp:coreProperties>
</file>