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7968D" w14:textId="3D746EBC" w:rsidR="0078726A" w:rsidRPr="00877D6E" w:rsidRDefault="0078726A" w:rsidP="004D33D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Мы эстафету памяти несём.</w:t>
      </w:r>
    </w:p>
    <w:p w14:paraId="2764A19A" w14:textId="63067ACD" w:rsidR="004D33D2" w:rsidRPr="00877D6E" w:rsidRDefault="004D2A86" w:rsidP="0013762B">
      <w:pPr>
        <w:ind w:firstLine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Мы снова празднуем Победу,</w:t>
      </w:r>
    </w:p>
    <w:p w14:paraId="5A98519B" w14:textId="7AA39787" w:rsidR="004D33D2" w:rsidRPr="00877D6E" w:rsidRDefault="004D2A86" w:rsidP="0013762B">
      <w:pPr>
        <w:ind w:firstLine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Великой даты юбилей!</w:t>
      </w:r>
    </w:p>
    <w:p w14:paraId="207F9E26" w14:textId="1F3BEA6C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Мы</w:t>
      </w:r>
      <w:r w:rsidR="004D2A86">
        <w:rPr>
          <w:rFonts w:cstheme="minorHAnsi"/>
          <w:sz w:val="28"/>
          <w:szCs w:val="28"/>
        </w:rPr>
        <w:t>,</w:t>
      </w:r>
      <w:r w:rsidRPr="00877D6E">
        <w:rPr>
          <w:rFonts w:cstheme="minorHAnsi"/>
          <w:sz w:val="28"/>
          <w:szCs w:val="28"/>
        </w:rPr>
        <w:t xml:space="preserve"> </w:t>
      </w:r>
      <w:r w:rsidR="0078726A">
        <w:rPr>
          <w:rFonts w:cstheme="minorHAnsi"/>
          <w:sz w:val="28"/>
          <w:szCs w:val="28"/>
        </w:rPr>
        <w:t>правнуки</w:t>
      </w:r>
      <w:r w:rsidRPr="00877D6E">
        <w:rPr>
          <w:rFonts w:cstheme="minorHAnsi"/>
          <w:sz w:val="28"/>
          <w:szCs w:val="28"/>
        </w:rPr>
        <w:t xml:space="preserve"> солдат, ушедших в небо,</w:t>
      </w:r>
    </w:p>
    <w:p w14:paraId="5AE2CE6D" w14:textId="77777777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Что превратились в белых журавлей.</w:t>
      </w:r>
    </w:p>
    <w:p w14:paraId="4A161565" w14:textId="77777777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Нам время не ослабит память</w:t>
      </w:r>
    </w:p>
    <w:p w14:paraId="4C3FAFD0" w14:textId="2673BBB8" w:rsidR="004D33D2" w:rsidRPr="00877D6E" w:rsidRDefault="00E75FB0" w:rsidP="0013762B">
      <w:pPr>
        <w:ind w:firstLine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не заглушит боль потерь</w:t>
      </w:r>
    </w:p>
    <w:p w14:paraId="42489C86" w14:textId="5DCBA889" w:rsidR="004D33D2" w:rsidRPr="00877D6E" w:rsidRDefault="00E75FB0" w:rsidP="0013762B">
      <w:pPr>
        <w:ind w:firstLine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матерей святые слезы,</w:t>
      </w:r>
    </w:p>
    <w:p w14:paraId="76A991F9" w14:textId="169A24CF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 xml:space="preserve">И крик </w:t>
      </w:r>
      <w:r w:rsidR="0078726A">
        <w:rPr>
          <w:rFonts w:cstheme="minorHAnsi"/>
          <w:sz w:val="28"/>
          <w:szCs w:val="28"/>
        </w:rPr>
        <w:t>печальный</w:t>
      </w:r>
      <w:r w:rsidRPr="00877D6E">
        <w:rPr>
          <w:rFonts w:cstheme="minorHAnsi"/>
          <w:sz w:val="28"/>
          <w:szCs w:val="28"/>
        </w:rPr>
        <w:t xml:space="preserve"> журавлей</w:t>
      </w:r>
      <w:r w:rsidR="004D2A86">
        <w:rPr>
          <w:rFonts w:cstheme="minorHAnsi"/>
          <w:sz w:val="28"/>
          <w:szCs w:val="28"/>
        </w:rPr>
        <w:t>.</w:t>
      </w:r>
    </w:p>
    <w:p w14:paraId="625200BB" w14:textId="0899F924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Всегда мы будем помнить и гордиться</w:t>
      </w:r>
    </w:p>
    <w:p w14:paraId="7EF2E8C3" w14:textId="6006CE1A" w:rsidR="004D33D2" w:rsidRPr="00877D6E" w:rsidRDefault="004D2A86" w:rsidP="0013762B">
      <w:pPr>
        <w:ind w:firstLine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Победой наших дедов и отцов</w:t>
      </w:r>
    </w:p>
    <w:p w14:paraId="47D87115" w14:textId="4056A4E7" w:rsidR="004D33D2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И не позволим никому глумиться</w:t>
      </w:r>
    </w:p>
    <w:p w14:paraId="2C9D4FBF" w14:textId="3A3F9B31" w:rsidR="00DE5FF7" w:rsidRPr="00877D6E" w:rsidRDefault="004D33D2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sz w:val="28"/>
          <w:szCs w:val="28"/>
        </w:rPr>
        <w:t>Над светлой памятью бойцов!</w:t>
      </w:r>
    </w:p>
    <w:p w14:paraId="056E521D" w14:textId="77777777" w:rsidR="0013762B" w:rsidRPr="00877D6E" w:rsidRDefault="0013762B" w:rsidP="004D33D2">
      <w:pPr>
        <w:rPr>
          <w:rFonts w:cstheme="minorHAnsi"/>
          <w:sz w:val="28"/>
          <w:szCs w:val="28"/>
        </w:rPr>
      </w:pPr>
    </w:p>
    <w:p w14:paraId="5BB36852" w14:textId="0B1BFAE9" w:rsidR="0013762B" w:rsidRPr="00550D4A" w:rsidRDefault="0013762B" w:rsidP="0013762B">
      <w:pPr>
        <w:ind w:firstLine="993"/>
        <w:rPr>
          <w:rFonts w:cstheme="minorHAnsi"/>
          <w:sz w:val="28"/>
          <w:szCs w:val="28"/>
        </w:rPr>
      </w:pPr>
      <w:r w:rsidRPr="00877D6E">
        <w:rPr>
          <w:rFonts w:cstheme="minorHAnsi"/>
          <w:b/>
          <w:bCs/>
          <w:sz w:val="28"/>
          <w:szCs w:val="28"/>
        </w:rPr>
        <w:t>Автор:</w:t>
      </w:r>
      <w:r w:rsidRPr="00877D6E">
        <w:rPr>
          <w:rFonts w:cstheme="minorHAnsi"/>
          <w:sz w:val="28"/>
          <w:szCs w:val="28"/>
        </w:rPr>
        <w:t xml:space="preserve"> Елькин Арт</w:t>
      </w:r>
      <w:r w:rsidR="0078726A">
        <w:rPr>
          <w:rFonts w:cstheme="minorHAnsi"/>
          <w:sz w:val="28"/>
          <w:szCs w:val="28"/>
        </w:rPr>
        <w:t>ё</w:t>
      </w:r>
      <w:r w:rsidRPr="00877D6E">
        <w:rPr>
          <w:rFonts w:cstheme="minorHAnsi"/>
          <w:sz w:val="28"/>
          <w:szCs w:val="28"/>
        </w:rPr>
        <w:t>м</w:t>
      </w:r>
      <w:r w:rsidR="001F42A5">
        <w:rPr>
          <w:rFonts w:cstheme="minorHAnsi"/>
          <w:sz w:val="28"/>
          <w:szCs w:val="28"/>
        </w:rPr>
        <w:t xml:space="preserve"> Антонович</w:t>
      </w:r>
      <w:r w:rsidRPr="00877D6E">
        <w:rPr>
          <w:rFonts w:cstheme="minorHAnsi"/>
          <w:sz w:val="28"/>
          <w:szCs w:val="28"/>
        </w:rPr>
        <w:t>, 14 лет</w:t>
      </w:r>
      <w:r w:rsidR="00550D4A">
        <w:rPr>
          <w:rFonts w:cstheme="minorHAnsi"/>
          <w:sz w:val="28"/>
          <w:szCs w:val="28"/>
        </w:rPr>
        <w:t>,</w:t>
      </w:r>
      <w:r w:rsidR="00550D4A" w:rsidRPr="00550D4A">
        <w:rPr>
          <w:rFonts w:cstheme="minorHAnsi"/>
          <w:sz w:val="28"/>
          <w:szCs w:val="28"/>
        </w:rPr>
        <w:t xml:space="preserve"> </w:t>
      </w:r>
      <w:r w:rsidR="00550D4A">
        <w:rPr>
          <w:rFonts w:cstheme="minorHAnsi"/>
          <w:sz w:val="28"/>
          <w:szCs w:val="28"/>
        </w:rPr>
        <w:t>школа №34</w:t>
      </w:r>
      <w:r w:rsidR="0078726A">
        <w:rPr>
          <w:rFonts w:cstheme="minorHAnsi"/>
          <w:sz w:val="28"/>
          <w:szCs w:val="28"/>
        </w:rPr>
        <w:t>, 8Б класс</w:t>
      </w:r>
      <w:bookmarkStart w:id="0" w:name="_GoBack"/>
      <w:bookmarkEnd w:id="0"/>
    </w:p>
    <w:sectPr w:rsidR="0013762B" w:rsidRPr="0055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D2"/>
    <w:rsid w:val="0013762B"/>
    <w:rsid w:val="001F42A5"/>
    <w:rsid w:val="004D2A86"/>
    <w:rsid w:val="004D33D2"/>
    <w:rsid w:val="00550D4A"/>
    <w:rsid w:val="005A3500"/>
    <w:rsid w:val="0078726A"/>
    <w:rsid w:val="00877D6E"/>
    <w:rsid w:val="00B60A0C"/>
    <w:rsid w:val="00DE5FF7"/>
    <w:rsid w:val="00E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DB5"/>
  <w15:docId w15:val="{D759A45F-5E17-4183-802A-5FB24B2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Shumilova</dc:creator>
  <cp:keywords/>
  <dc:description/>
  <cp:lastModifiedBy>Azerty</cp:lastModifiedBy>
  <cp:revision>7</cp:revision>
  <cp:lastPrinted>2025-04-23T04:27:00Z</cp:lastPrinted>
  <dcterms:created xsi:type="dcterms:W3CDTF">2025-04-18T14:33:00Z</dcterms:created>
  <dcterms:modified xsi:type="dcterms:W3CDTF">2025-04-23T18:36:00Z</dcterms:modified>
</cp:coreProperties>
</file>