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DA1" w:rsidRPr="00023C5A" w:rsidRDefault="00750DA1" w:rsidP="00750DA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3C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Мы с папой ходили в музей</w:t>
      </w:r>
    </w:p>
    <w:p w:rsidR="00750DA1" w:rsidRDefault="00750DA1" w:rsidP="00750D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0DA1" w:rsidRPr="00023C5A" w:rsidRDefault="00750DA1" w:rsidP="00750D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 папой ходили в музей.</w:t>
      </w:r>
    </w:p>
    <w:p w:rsidR="00750DA1" w:rsidRPr="00023C5A" w:rsidRDefault="00750DA1" w:rsidP="00750D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 много разного было.</w:t>
      </w:r>
      <w:bookmarkStart w:id="0" w:name="_GoBack"/>
      <w:bookmarkEnd w:id="0"/>
    </w:p>
    <w:p w:rsidR="00750DA1" w:rsidRPr="00023C5A" w:rsidRDefault="00750DA1" w:rsidP="00750D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Я, всё</w:t>
      </w:r>
      <w:r w:rsidRPr="00023C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смотрел</w:t>
      </w:r>
    </w:p>
    <w:p w:rsidR="00750DA1" w:rsidRPr="00023C5A" w:rsidRDefault="00750DA1" w:rsidP="00750D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023C5A">
        <w:rPr>
          <w:rFonts w:ascii="Times New Roman" w:eastAsia="Times New Roman" w:hAnsi="Times New Roman" w:cs="Times New Roman"/>
          <w:sz w:val="28"/>
          <w:szCs w:val="28"/>
          <w:lang w:eastAsia="ru-RU"/>
        </w:rPr>
        <w:t>а автоматы, винтовки, мортиры.</w:t>
      </w:r>
    </w:p>
    <w:p w:rsidR="00750DA1" w:rsidRPr="00023C5A" w:rsidRDefault="00750DA1" w:rsidP="00750D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C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Хотелось в руках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подержать</w:t>
      </w:r>
    </w:p>
    <w:p w:rsidR="00750DA1" w:rsidRPr="00023C5A" w:rsidRDefault="00750DA1" w:rsidP="00750D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23C5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ружие войны той далёкой,</w:t>
      </w:r>
    </w:p>
    <w:p w:rsidR="00750DA1" w:rsidRPr="00023C5A" w:rsidRDefault="00750DA1" w:rsidP="00750D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такой же винтовкой солдат</w:t>
      </w:r>
    </w:p>
    <w:p w:rsidR="00750DA1" w:rsidRPr="00023C5A" w:rsidRDefault="00750DA1" w:rsidP="00750D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023C5A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идел в окопе глубоком.</w:t>
      </w:r>
    </w:p>
    <w:p w:rsidR="00750DA1" w:rsidRPr="00023C5A" w:rsidRDefault="00750DA1" w:rsidP="00750D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ней он в атаку шел</w:t>
      </w:r>
    </w:p>
    <w:p w:rsidR="00750DA1" w:rsidRPr="00023C5A" w:rsidRDefault="00750DA1" w:rsidP="00750D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На, </w:t>
      </w:r>
      <w:r w:rsidRPr="00023C5A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смертью плюющийся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23C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дот,</w:t>
      </w:r>
    </w:p>
    <w:p w:rsidR="00750DA1" w:rsidRPr="00023C5A" w:rsidRDefault="00750DA1" w:rsidP="00750D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хочется верить – дошел,</w:t>
      </w:r>
    </w:p>
    <w:p w:rsidR="00750DA1" w:rsidRPr="00023C5A" w:rsidRDefault="00750DA1" w:rsidP="00750D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023C5A">
        <w:rPr>
          <w:rFonts w:ascii="Times New Roman" w:eastAsia="Times New Roman" w:hAnsi="Times New Roman" w:cs="Times New Roman"/>
          <w:sz w:val="28"/>
          <w:szCs w:val="28"/>
          <w:lang w:eastAsia="ru-RU"/>
        </w:rPr>
        <w:t>е сгинул средь ржевских болот.</w:t>
      </w:r>
    </w:p>
    <w:p w:rsidR="00750DA1" w:rsidRPr="00023C5A" w:rsidRDefault="00750DA1" w:rsidP="00750D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C5A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папа у стенда стоял, где списки висели тех,</w:t>
      </w:r>
    </w:p>
    <w:p w:rsidR="00750DA1" w:rsidRPr="00023C5A" w:rsidRDefault="00750DA1" w:rsidP="00750D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23C5A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не вернулся назад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23C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чей не услышать смех.</w:t>
      </w:r>
    </w:p>
    <w:p w:rsidR="00750DA1" w:rsidRPr="00023C5A" w:rsidRDefault="00750DA1" w:rsidP="00750D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C5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 прадед без вести пропал,</w:t>
      </w:r>
    </w:p>
    <w:p w:rsidR="00750DA1" w:rsidRPr="00023C5A" w:rsidRDefault="00750DA1" w:rsidP="00750D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пехоте мало кто выжил.</w:t>
      </w:r>
    </w:p>
    <w:p w:rsidR="00750DA1" w:rsidRPr="00023C5A" w:rsidRDefault="00750DA1" w:rsidP="00750D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23C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 с криком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23C5A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!»</w:t>
      </w:r>
      <w:r w:rsidRPr="00023C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бежал, но</w:t>
      </w:r>
    </w:p>
    <w:p w:rsidR="00750DA1" w:rsidRPr="00023C5A" w:rsidRDefault="00750DA1" w:rsidP="00750D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Взрыв…</w:t>
      </w:r>
    </w:p>
    <w:p w:rsidR="00750DA1" w:rsidRPr="00023C5A" w:rsidRDefault="00750DA1" w:rsidP="00750D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C5A">
        <w:rPr>
          <w:rFonts w:ascii="Times New Roman" w:eastAsia="Times New Roman" w:hAnsi="Times New Roman" w:cs="Times New Roman"/>
          <w:sz w:val="28"/>
          <w:szCs w:val="28"/>
          <w:lang w:eastAsia="ru-RU"/>
        </w:rPr>
        <w:t>и лежит он недвижим.</w:t>
      </w:r>
    </w:p>
    <w:p w:rsidR="00750DA1" w:rsidRDefault="00750DA1" w:rsidP="00750D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C5A">
        <w:rPr>
          <w:rFonts w:ascii="Times New Roman" w:eastAsia="Times New Roman" w:hAnsi="Times New Roman" w:cs="Times New Roman"/>
          <w:sz w:val="28"/>
          <w:szCs w:val="28"/>
          <w:lang w:eastAsia="ru-RU"/>
        </w:rPr>
        <w:t>А деду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23C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ту пору, не было даже года. </w:t>
      </w:r>
    </w:p>
    <w:p w:rsidR="00750DA1" w:rsidRPr="00023C5A" w:rsidRDefault="00750DA1" w:rsidP="00750D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 жить начинал за отца,</w:t>
      </w:r>
    </w:p>
    <w:p w:rsidR="00750DA1" w:rsidRPr="00023C5A" w:rsidRDefault="00750DA1" w:rsidP="00750D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C5A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всех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23C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кто погиб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свободу</w:t>
      </w:r>
      <w:r w:rsidRPr="00023C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50DA1" w:rsidRPr="00023C5A" w:rsidRDefault="00750DA1" w:rsidP="00750D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C5A">
        <w:rPr>
          <w:rFonts w:ascii="Times New Roman" w:eastAsia="Times New Roman" w:hAnsi="Times New Roman" w:cs="Times New Roman"/>
          <w:sz w:val="28"/>
          <w:szCs w:val="28"/>
          <w:lang w:eastAsia="ru-RU"/>
        </w:rPr>
        <w:t>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23C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 кто сегодня живём,</w:t>
      </w:r>
    </w:p>
    <w:p w:rsidR="00750DA1" w:rsidRPr="00023C5A" w:rsidRDefault="00750DA1" w:rsidP="00750D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023C5A">
        <w:rPr>
          <w:rFonts w:ascii="Times New Roman" w:eastAsia="Times New Roman" w:hAnsi="Times New Roman" w:cs="Times New Roman"/>
          <w:sz w:val="28"/>
          <w:szCs w:val="28"/>
          <w:lang w:eastAsia="ru-RU"/>
        </w:rPr>
        <w:t>ойну знаем только из фильмов.</w:t>
      </w:r>
    </w:p>
    <w:p w:rsidR="00750DA1" w:rsidRPr="00023C5A" w:rsidRDefault="00750DA1" w:rsidP="00750D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C5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Романтики в ней никакой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50DA1" w:rsidRPr="00023C5A" w:rsidRDefault="00750DA1" w:rsidP="00750D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23C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похоронки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23C5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титры.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50DA1" w:rsidRPr="00023C5A" w:rsidRDefault="00750DA1" w:rsidP="00750D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Папа негромко сказал:</w:t>
      </w:r>
    </w:p>
    <w:p w:rsidR="00750DA1" w:rsidRPr="00023C5A" w:rsidRDefault="00750DA1" w:rsidP="00750D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«Смотри, </w:t>
      </w:r>
      <w:r w:rsidRPr="00023C5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запомни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23C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сынок,</w:t>
      </w:r>
    </w:p>
    <w:p w:rsidR="00750DA1" w:rsidRPr="00023C5A" w:rsidRDefault="00750DA1" w:rsidP="00750D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Твой прадед</w:t>
      </w:r>
      <w:r w:rsidRPr="00023C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погиб тогда,</w:t>
      </w:r>
    </w:p>
    <w:p w:rsidR="00750DA1" w:rsidRPr="00023C5A" w:rsidRDefault="00750DA1" w:rsidP="00750D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023C5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тоб ты жить сегодня мог.</w:t>
      </w:r>
    </w:p>
    <w:p w:rsidR="00750DA1" w:rsidRPr="00023C5A" w:rsidRDefault="00750DA1" w:rsidP="00750D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C5A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память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3C5A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нем храни,</w:t>
      </w:r>
    </w:p>
    <w:p w:rsidR="00750DA1" w:rsidRPr="00023C5A" w:rsidRDefault="00750DA1" w:rsidP="00750D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23C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подрастешь, непременно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50DA1" w:rsidRPr="00023C5A" w:rsidRDefault="00750DA1" w:rsidP="00750D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023C5A">
        <w:rPr>
          <w:rFonts w:ascii="Times New Roman" w:eastAsia="Times New Roman" w:hAnsi="Times New Roman" w:cs="Times New Roman"/>
          <w:sz w:val="28"/>
          <w:szCs w:val="28"/>
          <w:lang w:eastAsia="ru-RU"/>
        </w:rPr>
        <w:t>ы сохрани этот мир,</w:t>
      </w:r>
    </w:p>
    <w:p w:rsidR="00750DA1" w:rsidRDefault="00750DA1" w:rsidP="00750D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023C5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тоб не был он довоенным.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18733B" w:rsidRDefault="0018733B"/>
    <w:sectPr w:rsidR="001873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DA1"/>
    <w:rsid w:val="0018733B"/>
    <w:rsid w:val="00750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D6FBB"/>
  <w15:chartTrackingRefBased/>
  <w15:docId w15:val="{D432603B-1AF5-436E-9514-68531DC85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D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Верзаков Роман Викторович</dc:creator>
  <cp:keywords/>
  <dc:description/>
  <cp:lastModifiedBy>Верзаков Роман Викторович</cp:lastModifiedBy>
  <cp:revision>1</cp:revision>
  <dcterms:created xsi:type="dcterms:W3CDTF">2025-04-08T04:18:00Z</dcterms:created>
  <dcterms:modified xsi:type="dcterms:W3CDTF">2025-04-08T04:19:00Z</dcterms:modified>
</cp:coreProperties>
</file>