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87EA" w14:textId="77777777" w:rsidR="001A296C" w:rsidRDefault="001A296C" w:rsidP="001A296C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t>Описание работы:</w:t>
      </w:r>
    </w:p>
    <w:p w14:paraId="1424F005" w14:textId="66830248" w:rsidR="001A296C" w:rsidRDefault="001A296C" w:rsidP="001A296C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t>«Фронтовые друзья» Титова Вероника.</w:t>
      </w:r>
    </w:p>
    <w:p w14:paraId="2BD2D522" w14:textId="77777777" w:rsidR="001A296C" w:rsidRDefault="001A296C" w:rsidP="001A296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</w:pPr>
    </w:p>
    <w:p w14:paraId="71E82046" w14:textId="041AD333" w:rsidR="001A296C" w:rsidRPr="001A296C" w:rsidRDefault="001A296C" w:rsidP="001A296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</w:pPr>
      <w:r w:rsidRPr="001A296C"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t>Я помню, как мы вместе служили,  </w:t>
      </w:r>
      <w:r w:rsidRPr="001A296C"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br/>
        <w:t>Как в боях плечо к плечу стояли,  </w:t>
      </w:r>
      <w:r w:rsidRPr="001A296C"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br/>
        <w:t>Друг другу всегда мы помогали,  </w:t>
      </w:r>
      <w:r w:rsidRPr="001A296C">
        <w:rPr>
          <w:rFonts w:ascii="Arial" w:eastAsia="Times New Roman" w:hAnsi="Arial" w:cs="Arial"/>
          <w:color w:val="2C2D2E"/>
          <w:kern w:val="0"/>
          <w:sz w:val="32"/>
          <w:szCs w:val="32"/>
          <w:lang w:eastAsia="ru-RU"/>
          <w14:ligatures w14:val="none"/>
        </w:rPr>
        <w:br/>
        <w:t>И вместе мы победу добывали.</w:t>
      </w:r>
    </w:p>
    <w:p w14:paraId="59C20479" w14:textId="77777777" w:rsidR="00C8339B" w:rsidRDefault="00C8339B"/>
    <w:sectPr w:rsidR="00C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7"/>
    <w:rsid w:val="00103A33"/>
    <w:rsid w:val="001A296C"/>
    <w:rsid w:val="003242D7"/>
    <w:rsid w:val="00C8339B"/>
    <w:rsid w:val="00E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8E24"/>
  <w15:chartTrackingRefBased/>
  <w15:docId w15:val="{2978DD02-7DB2-4278-98F2-F3534256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2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2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2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2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2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2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2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2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2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2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Баканов</dc:creator>
  <cp:keywords/>
  <dc:description/>
  <cp:lastModifiedBy>Александр Баканов</cp:lastModifiedBy>
  <cp:revision>3</cp:revision>
  <dcterms:created xsi:type="dcterms:W3CDTF">2025-04-07T09:04:00Z</dcterms:created>
  <dcterms:modified xsi:type="dcterms:W3CDTF">2025-04-07T09:05:00Z</dcterms:modified>
</cp:coreProperties>
</file>