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1B" w:rsidRPr="003232AC" w:rsidRDefault="003E41E1">
      <w:pPr>
        <w:rPr>
          <w:b/>
        </w:rPr>
      </w:pPr>
      <w:r w:rsidRPr="003232AC">
        <w:rPr>
          <w:b/>
        </w:rPr>
        <w:t>«Память о деде»</w:t>
      </w:r>
    </w:p>
    <w:p w:rsidR="003E41E1" w:rsidRDefault="003E41E1">
      <w:r>
        <w:t>Листая старый, дедовский альбом</w:t>
      </w:r>
    </w:p>
    <w:p w:rsidR="003E41E1" w:rsidRDefault="003E41E1">
      <w:r>
        <w:t>Меня берет такая гордость.</w:t>
      </w:r>
    </w:p>
    <w:p w:rsidR="003E41E1" w:rsidRDefault="003E41E1">
      <w:r>
        <w:t>Как он, еще совсем юнцом</w:t>
      </w:r>
    </w:p>
    <w:p w:rsidR="003E41E1" w:rsidRDefault="003E41E1">
      <w:r>
        <w:t>Громил фашистов под Москво</w:t>
      </w:r>
      <w:r w:rsidR="003232AC">
        <w:t>ю</w:t>
      </w:r>
      <w:bookmarkStart w:id="0" w:name="_GoBack"/>
      <w:bookmarkEnd w:id="0"/>
      <w:r>
        <w:t>.</w:t>
      </w:r>
    </w:p>
    <w:p w:rsidR="003E41E1" w:rsidRDefault="003E41E1"/>
    <w:p w:rsidR="003E41E1" w:rsidRDefault="003E41E1">
      <w:r>
        <w:t>Его мотало по стране,</w:t>
      </w:r>
    </w:p>
    <w:p w:rsidR="003E41E1" w:rsidRDefault="003E41E1">
      <w:r>
        <w:t>Сменялись месяцы и годы,</w:t>
      </w:r>
    </w:p>
    <w:p w:rsidR="003E41E1" w:rsidRDefault="003E41E1">
      <w:r>
        <w:t xml:space="preserve">А он с </w:t>
      </w:r>
      <w:proofErr w:type="spellStart"/>
      <w:r>
        <w:t>винтовкою</w:t>
      </w:r>
      <w:proofErr w:type="spellEnd"/>
      <w:r>
        <w:t xml:space="preserve"> в руке,</w:t>
      </w:r>
    </w:p>
    <w:p w:rsidR="003E41E1" w:rsidRDefault="003E41E1">
      <w:r>
        <w:t>Сражался с немцами везде</w:t>
      </w:r>
    </w:p>
    <w:p w:rsidR="003E41E1" w:rsidRDefault="003E41E1">
      <w:r>
        <w:t>И думал только о свободе.</w:t>
      </w:r>
    </w:p>
    <w:p w:rsidR="003E41E1" w:rsidRDefault="003E41E1"/>
    <w:p w:rsidR="003E41E1" w:rsidRDefault="003E41E1">
      <w:r>
        <w:t>Мальчишка… Лишь 17 лет,</w:t>
      </w:r>
    </w:p>
    <w:p w:rsidR="003E41E1" w:rsidRDefault="003E41E1">
      <w:r>
        <w:t>Едва закончил только школу.</w:t>
      </w:r>
    </w:p>
    <w:p w:rsidR="003E41E1" w:rsidRDefault="003E41E1">
      <w:r>
        <w:t>Мечтал, как батя быть в семье,</w:t>
      </w:r>
    </w:p>
    <w:p w:rsidR="003E41E1" w:rsidRDefault="003E41E1">
      <w:r>
        <w:t>А стал защитником народа.</w:t>
      </w:r>
    </w:p>
    <w:p w:rsidR="003E41E1" w:rsidRDefault="003E41E1"/>
    <w:p w:rsidR="003E41E1" w:rsidRDefault="003E41E1">
      <w:r>
        <w:t>Он не дошел совсем чуть-чуть.</w:t>
      </w:r>
    </w:p>
    <w:p w:rsidR="003E41E1" w:rsidRDefault="003E41E1">
      <w:r>
        <w:t>Погиб весной, в начале марта.</w:t>
      </w:r>
    </w:p>
    <w:p w:rsidR="003E41E1" w:rsidRDefault="003E41E1">
      <w:r>
        <w:t>Но месяц май и ту войну,</w:t>
      </w:r>
    </w:p>
    <w:p w:rsidR="003E41E1" w:rsidRDefault="003E41E1">
      <w:r>
        <w:t>Я помню с ним, не забывая.</w:t>
      </w:r>
    </w:p>
    <w:sectPr w:rsidR="003E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83"/>
    <w:rsid w:val="00271383"/>
    <w:rsid w:val="003232AC"/>
    <w:rsid w:val="003E41E1"/>
    <w:rsid w:val="0099020F"/>
    <w:rsid w:val="00B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929C"/>
  <w15:chartTrackingRefBased/>
  <w15:docId w15:val="{23F09FE1-D3F5-4A91-9F06-F721766B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Валентина Александровна</dc:creator>
  <cp:keywords/>
  <dc:description/>
  <cp:lastModifiedBy>Чайка Валентина Александровна</cp:lastModifiedBy>
  <cp:revision>3</cp:revision>
  <dcterms:created xsi:type="dcterms:W3CDTF">2025-04-14T13:26:00Z</dcterms:created>
  <dcterms:modified xsi:type="dcterms:W3CDTF">2025-04-14T13:27:00Z</dcterms:modified>
</cp:coreProperties>
</file>