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A1A" w:rsidRDefault="00631D42" w:rsidP="00631D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Парад</w:t>
      </w:r>
    </w:p>
    <w:p w:rsidR="00631D42" w:rsidRDefault="00631D42" w:rsidP="00631D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майский день с утра я рад</w:t>
      </w:r>
    </w:p>
    <w:p w:rsidR="00631D42" w:rsidRDefault="00631D42" w:rsidP="00631D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Посетить с семьёй парад.</w:t>
      </w:r>
      <w:bookmarkStart w:id="0" w:name="_GoBack"/>
      <w:bookmarkEnd w:id="0"/>
    </w:p>
    <w:p w:rsidR="00631D42" w:rsidRDefault="00631D42" w:rsidP="00631D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Танки, пушки и Катюши.</w:t>
      </w:r>
    </w:p>
    <w:p w:rsidR="00631D42" w:rsidRDefault="00631D42" w:rsidP="00631D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Истребители летят, </w:t>
      </w:r>
      <w:proofErr w:type="gramStart"/>
      <w:r>
        <w:rPr>
          <w:rFonts w:ascii="Times New Roman" w:hAnsi="Times New Roman" w:cs="Times New Roman"/>
          <w:sz w:val="28"/>
          <w:szCs w:val="28"/>
        </w:rPr>
        <w:t>аж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закладывает уши.</w:t>
      </w:r>
    </w:p>
    <w:p w:rsidR="00631D42" w:rsidRDefault="00631D42" w:rsidP="00631D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вышел, стар и млад</w:t>
      </w:r>
    </w:p>
    <w:p w:rsidR="00631D42" w:rsidRDefault="00631D42" w:rsidP="00631D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Почтить памятью солдат.</w:t>
      </w:r>
    </w:p>
    <w:p w:rsidR="00631D42" w:rsidRDefault="00631D42" w:rsidP="00631D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всей нашей страны</w:t>
      </w:r>
    </w:p>
    <w:p w:rsidR="00631D42" w:rsidRDefault="005E7645" w:rsidP="00631D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Хотят,</w:t>
      </w:r>
      <w:r w:rsidR="00631D42">
        <w:rPr>
          <w:rFonts w:ascii="Times New Roman" w:hAnsi="Times New Roman" w:cs="Times New Roman"/>
          <w:sz w:val="28"/>
          <w:szCs w:val="28"/>
        </w:rPr>
        <w:t xml:space="preserve"> чтоб не было Войны!</w:t>
      </w:r>
    </w:p>
    <w:p w:rsidR="005E7645" w:rsidRDefault="005E7645" w:rsidP="005E76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Федин Костя</w:t>
      </w:r>
      <w:r w:rsidR="00B478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7 лет</w:t>
      </w:r>
    </w:p>
    <w:p w:rsidR="00631D42" w:rsidRPr="00631D42" w:rsidRDefault="00631D42" w:rsidP="00631D4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31D42" w:rsidRPr="00631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AA"/>
    <w:rsid w:val="000F2BE9"/>
    <w:rsid w:val="003259AA"/>
    <w:rsid w:val="005E7645"/>
    <w:rsid w:val="00631D42"/>
    <w:rsid w:val="00B47853"/>
    <w:rsid w:val="00BA7753"/>
    <w:rsid w:val="00FD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Федина Анастасия Андреевна</dc:creator>
  <cp:keywords/>
  <dc:description/>
  <cp:lastModifiedBy>Колесникова Светлана Георгиевна</cp:lastModifiedBy>
  <cp:revision>9</cp:revision>
  <dcterms:created xsi:type="dcterms:W3CDTF">2025-04-14T04:39:00Z</dcterms:created>
  <dcterms:modified xsi:type="dcterms:W3CDTF">2025-04-14T08:35:00Z</dcterms:modified>
</cp:coreProperties>
</file>