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E8C88" w14:textId="3A558DBF" w:rsidR="00123CF4" w:rsidRPr="00123CF4" w:rsidRDefault="00123CF4" w:rsidP="00123CF4">
      <w:pPr>
        <w:pStyle w:val="1"/>
        <w:jc w:val="center"/>
        <w:rPr>
          <w:rFonts w:ascii="Segoe UI" w:eastAsia="Times New Roman" w:hAnsi="Segoe UI" w:cs="Segoe UI"/>
          <w:b/>
          <w:bCs/>
          <w:color w:val="404040"/>
          <w:lang w:eastAsia="ru-RU"/>
        </w:rPr>
      </w:pPr>
      <w:r w:rsidRPr="00123CF4">
        <w:rPr>
          <w:rFonts w:ascii="Segoe UI" w:eastAsia="Times New Roman" w:hAnsi="Segoe UI" w:cs="Segoe UI"/>
          <w:b/>
          <w:bCs/>
          <w:color w:val="404040"/>
          <w:lang w:eastAsia="ru-RU"/>
        </w:rPr>
        <w:t>Рисунок «На поле боя»</w:t>
      </w:r>
    </w:p>
    <w:p w14:paraId="0DE78468" w14:textId="25A237E1" w:rsidR="00123CF4" w:rsidRPr="00123CF4" w:rsidRDefault="00123CF4" w:rsidP="00123CF4">
      <w:pPr>
        <w:spacing w:before="206" w:after="206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123CF4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Я рисовала этот рисунок углём не случайно. Чёрно-белый сюжет — как старая фронтовая фотография, как память, выжженная войной. Молодой солдат на поле боя — это не просто образ, это тысячи таких же, как он, ушедших защищать Родину. Среди них был и мой прадед</w:t>
      </w: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ушка</w:t>
      </w:r>
      <w:r w:rsidRPr="00123CF4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 — танкист, прошедший сквозь огонь войны и вернувшийся домой.</w:t>
      </w:r>
    </w:p>
    <w:p w14:paraId="05CF49C6" w14:textId="77777777" w:rsidR="00123CF4" w:rsidRPr="00123CF4" w:rsidRDefault="00123CF4" w:rsidP="00123CF4">
      <w:pPr>
        <w:spacing w:before="206" w:after="206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123CF4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80 лет Победы — это не просто дата. Это миллионы судеб, слёз и подвигов. Это наша семейная история, которую мы храним. Мой рисунок — благодарность тем, кто сражался. Тем, кто не вернулся. Тем, кто выстоял.</w:t>
      </w:r>
    </w:p>
    <w:p w14:paraId="7C4DE90C" w14:textId="5B466743" w:rsidR="00123CF4" w:rsidRDefault="00123CF4" w:rsidP="00123CF4">
      <w:pPr>
        <w:spacing w:before="206" w:after="206" w:line="429" w:lineRule="atLeast"/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</w:pPr>
      <w:r w:rsidRPr="00123CF4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Мы помним. Мы гордимся.</w:t>
      </w:r>
    </w:p>
    <w:p w14:paraId="36F45BD8" w14:textId="57743387" w:rsidR="00123CF4" w:rsidRDefault="00123CF4" w:rsidP="00123CF4">
      <w:pPr>
        <w:spacing w:before="206" w:after="206" w:line="429" w:lineRule="atLeast"/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</w:pPr>
    </w:p>
    <w:p w14:paraId="1FE99584" w14:textId="4CA6FF7D" w:rsidR="00123CF4" w:rsidRPr="00123CF4" w:rsidRDefault="00123CF4" w:rsidP="00123CF4">
      <w:pPr>
        <w:pStyle w:val="a3"/>
        <w:jc w:val="righ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proofErr w:type="spellStart"/>
      <w:r w:rsidRPr="00123CF4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Радомская</w:t>
      </w:r>
      <w:proofErr w:type="spellEnd"/>
      <w:r w:rsidRPr="00123CF4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 Вика</w:t>
      </w:r>
    </w:p>
    <w:p w14:paraId="3DA43DDF" w14:textId="552B3BF8" w:rsidR="00123CF4" w:rsidRPr="00123CF4" w:rsidRDefault="00123CF4" w:rsidP="00123CF4">
      <w:pPr>
        <w:pStyle w:val="a3"/>
        <w:jc w:val="righ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123CF4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10 лет</w:t>
      </w:r>
    </w:p>
    <w:p w14:paraId="51742340" w14:textId="77777777" w:rsidR="00123CF4" w:rsidRPr="00123CF4" w:rsidRDefault="00123CF4" w:rsidP="00123CF4">
      <w:pPr>
        <w:jc w:val="center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</w:p>
    <w:p w14:paraId="20A8075C" w14:textId="77777777" w:rsidR="00123CF4" w:rsidRDefault="00123CF4"/>
    <w:sectPr w:rsidR="00123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CF4"/>
    <w:rsid w:val="00123CF4"/>
    <w:rsid w:val="001B11C9"/>
    <w:rsid w:val="00D676D1"/>
    <w:rsid w:val="00EF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4673D"/>
  <w15:chartTrackingRefBased/>
  <w15:docId w15:val="{A083224D-CFAE-40DD-86E2-F0BFF77E5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3C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3CF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23C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0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510</Characters>
  <Application>Microsoft Office Word</Application>
  <DocSecurity>0</DocSecurity>
  <Lines>4</Lines>
  <Paragraphs>1</Paragraphs>
  <ScaleCrop>false</ScaleCrop>
  <Company>Stx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Radomskaya, Anna</dc:creator>
  <cp:keywords/>
  <dc:description/>
  <cp:lastModifiedBy>Radomskaya, Anna</cp:lastModifiedBy>
  <cp:revision>1</cp:revision>
  <dcterms:created xsi:type="dcterms:W3CDTF">2025-04-11T10:07:00Z</dcterms:created>
  <dcterms:modified xsi:type="dcterms:W3CDTF">2025-04-11T10:14:00Z</dcterms:modified>
</cp:coreProperties>
</file>