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14" w:rsidRPr="00210114" w:rsidRDefault="00210114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Друзья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большой и дружный класс,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Новочеркасск собрал всех нас.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есть Матвей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есть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Магомед, Тимур, Алан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3E25" w:rsidRDefault="0021180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Подруги Сара и </w:t>
      </w:r>
      <w:r w:rsidR="00BA0E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Марьям</w:t>
      </w:r>
      <w:bookmarkStart w:id="0" w:name="_GoBack"/>
      <w:bookmarkEnd w:id="0"/>
    </w:p>
    <w:p w:rsidR="00211805" w:rsidRDefault="00BA0E45" w:rsidP="0021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 </w:t>
      </w:r>
      <w:r w:rsidR="00211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Степан.</w:t>
      </w:r>
    </w:p>
    <w:p w:rsidR="00563E25" w:rsidRDefault="00BA0E4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радостно все в класс идем</w:t>
      </w:r>
      <w:r w:rsidR="00563E25"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A0E4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семьей большой живем.</w:t>
      </w:r>
      <w:r w:rsidR="00211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переменку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гурьбой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Несемся дружно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толпой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A0E45" w:rsidRDefault="00BA0E45" w:rsidP="00BA0E45">
      <w:pPr>
        <w:pStyle w:val="paragraph-styledstyledparagraph-sc-a650b026-0"/>
      </w:pPr>
      <w:r>
        <w:t xml:space="preserve">Котенка снимем мы с сосны, </w:t>
      </w:r>
    </w:p>
    <w:p w:rsidR="00BA0E45" w:rsidRDefault="00BA0E45" w:rsidP="00BA0E45">
      <w:pPr>
        <w:pStyle w:val="paragraph-styledstyledparagraph-sc-a650b026-0"/>
      </w:pPr>
      <w:r>
        <w:t xml:space="preserve">Спасем щенка из глубины. </w:t>
      </w:r>
    </w:p>
    <w:p w:rsidR="00BA0E45" w:rsidRDefault="00BA0E45" w:rsidP="00BA0E45">
      <w:pPr>
        <w:pStyle w:val="paragraph-styledstyledparagraph-sc-a650b026-0"/>
      </w:pPr>
      <w:r>
        <w:t xml:space="preserve">Плечом к плечу стоим стеной, </w:t>
      </w:r>
    </w:p>
    <w:p w:rsidR="00BA0E45" w:rsidRDefault="00BA0E45" w:rsidP="00BA0E45">
      <w:pPr>
        <w:pStyle w:val="paragraph-styledstyledparagraph-sc-a650b026-0"/>
      </w:pPr>
      <w:r>
        <w:t>Мы друг за друга все горой!</w:t>
      </w:r>
    </w:p>
    <w:p w:rsidR="00BA0E45" w:rsidRDefault="00BA0E45" w:rsidP="00BA0E45">
      <w:pPr>
        <w:pStyle w:val="paragraph-styledstyledparagraph-sc-a650b026-0"/>
      </w:pPr>
      <w:r>
        <w:t xml:space="preserve">Горит на небе солнца диск, </w:t>
      </w:r>
    </w:p>
    <w:p w:rsidR="00BA0E45" w:rsidRDefault="00BA0E45" w:rsidP="00BA0E45">
      <w:pPr>
        <w:pStyle w:val="paragraph-styledstyledparagraph-sc-a650b026-0"/>
      </w:pPr>
      <w:r>
        <w:t xml:space="preserve">Единство наше — главный приз! </w:t>
      </w:r>
    </w:p>
    <w:p w:rsidR="00BA0E45" w:rsidRDefault="00BA0E45" w:rsidP="00BA0E45">
      <w:pPr>
        <w:pStyle w:val="paragraph-styledstyledparagraph-sc-a650b026-0"/>
      </w:pPr>
      <w:r>
        <w:t>Мы разной крови, но сейчас</w:t>
      </w:r>
    </w:p>
    <w:p w:rsidR="00BA0E45" w:rsidRDefault="00BA0E45" w:rsidP="00BA0E45">
      <w:pPr>
        <w:pStyle w:val="paragraph-styledstyledparagraph-sc-a650b026-0"/>
      </w:pPr>
      <w:r>
        <w:t>Н</w:t>
      </w:r>
      <w:r>
        <w:t>аш класс объединяет нас!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за окном кружит листва,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вучат простые здесь слова: </w:t>
      </w:r>
    </w:p>
    <w:p w:rsidR="00563E25" w:rsidRDefault="00563E25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вместе — мы сильны, </w:t>
      </w:r>
    </w:p>
    <w:p w:rsidR="00563E25" w:rsidRPr="00563E25" w:rsidRDefault="00452637" w:rsidP="00563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</w:t>
      </w:r>
      <w:r w:rsidR="00563E25" w:rsidRPr="005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E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во всем равны!</w:t>
      </w:r>
    </w:p>
    <w:sectPr w:rsidR="00563E25" w:rsidRPr="0056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A2"/>
    <w:rsid w:val="00210114"/>
    <w:rsid w:val="00211805"/>
    <w:rsid w:val="00452637"/>
    <w:rsid w:val="00563E25"/>
    <w:rsid w:val="006B1EA2"/>
    <w:rsid w:val="00A51EE3"/>
    <w:rsid w:val="00AB496A"/>
    <w:rsid w:val="00BA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BB56"/>
  <w15:chartTrackingRefBased/>
  <w15:docId w15:val="{DF0C0BC5-A627-465A-902A-A2FF4D91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AB4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Анастасия Михайловна</dc:creator>
  <cp:keywords/>
  <dc:description/>
  <cp:lastModifiedBy>Свинцова Анастасия Михайловна</cp:lastModifiedBy>
  <cp:revision>2</cp:revision>
  <dcterms:created xsi:type="dcterms:W3CDTF">2026-07-30T13:34:00Z</dcterms:created>
  <dcterms:modified xsi:type="dcterms:W3CDTF">2026-07-30T13:34:00Z</dcterms:modified>
</cp:coreProperties>
</file>