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E23" w:rsidRPr="001A5E23" w:rsidRDefault="001A5E23" w:rsidP="001A5E2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Добрый день. </w:t>
      </w:r>
    </w:p>
    <w:p w:rsidR="001A5E23" w:rsidRPr="001A5E23" w:rsidRDefault="001A5E23" w:rsidP="001A5E2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Направляю работу на конкурс.</w:t>
      </w:r>
    </w:p>
    <w:p w:rsidR="001A5E23" w:rsidRPr="001A5E23" w:rsidRDefault="001A5E23" w:rsidP="001A5E2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Самарина Татьяна Сергеевна, 12 лет. (</w:t>
      </w:r>
      <w:proofErr w:type="spellStart"/>
      <w:r w:rsidRPr="001A5E2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г.Екатеринбург</w:t>
      </w:r>
      <w:proofErr w:type="spellEnd"/>
      <w:r w:rsidRPr="001A5E23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)</w:t>
      </w:r>
    </w:p>
    <w:p w:rsidR="001A5E23" w:rsidRPr="001A5E23" w:rsidRDefault="001A5E23" w:rsidP="000A08F6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(</w:t>
      </w:r>
      <w:proofErr w:type="gramStart"/>
      <w:r w:rsidRPr="001A5E23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место</w:t>
      </w:r>
      <w:proofErr w:type="gramEnd"/>
      <w:r w:rsidR="000A08F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</w:t>
      </w:r>
      <w:r w:rsidRPr="001A5E23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учёбы</w:t>
      </w:r>
      <w:r w:rsidR="000A08F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: </w:t>
      </w:r>
      <w:r w:rsidRPr="001A5E23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 xml:space="preserve"> Московский кадетский </w:t>
      </w:r>
      <w:r w:rsidR="000A08F6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к</w:t>
      </w:r>
      <w:r w:rsidRPr="001A5E23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  <w:lang w:eastAsia="ru-RU"/>
        </w:rPr>
        <w:t>орпус </w:t>
      </w:r>
      <w:r w:rsidRPr="001A5E23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Пансион</w:t>
      </w: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1A5E23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воспитанниц</w:t>
      </w: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1A5E23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МО</w:t>
      </w: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 </w:t>
      </w:r>
      <w:r w:rsidRPr="001A5E23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 xml:space="preserve">РФ, </w:t>
      </w:r>
      <w:proofErr w:type="spellStart"/>
      <w:r w:rsidRPr="001A5E23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г.Москва</w:t>
      </w:r>
      <w:proofErr w:type="spellEnd"/>
      <w:r w:rsidRPr="001A5E23">
        <w:rPr>
          <w:rFonts w:ascii="Times New Roman" w:eastAsia="Times New Roman" w:hAnsi="Times New Roman" w:cs="Times New Roman"/>
          <w:color w:val="333333"/>
          <w:sz w:val="30"/>
          <w:szCs w:val="30"/>
          <w:shd w:val="clear" w:color="auto" w:fill="FFFFFF"/>
          <w:lang w:eastAsia="ru-RU"/>
        </w:rPr>
        <w:t>)</w:t>
      </w:r>
    </w:p>
    <w:p w:rsidR="001A5E23" w:rsidRPr="001A5E23" w:rsidRDefault="001A5E23" w:rsidP="001A5E23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1A5E23" w:rsidRPr="001A5E23" w:rsidRDefault="001A5E23" w:rsidP="001A5E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Меня поразил праздник «Алые паруса» - 2026! </w:t>
      </w:r>
    </w:p>
    <w:p w:rsidR="001A5E23" w:rsidRPr="001A5E23" w:rsidRDefault="001A5E23" w:rsidP="001A5E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В нём была и магия белых ночей, и то чувство единства, которое объединяет</w:t>
      </w:r>
      <w:r w:rsidR="000A08F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молодых людей из разных городов и стран</w:t>
      </w:r>
      <w:bookmarkStart w:id="0" w:name="_GoBack"/>
      <w:bookmarkEnd w:id="0"/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. Тысячи выпускников в одну ночь как будто разом делают шаг из привычного школьного мира во взрослую жизнь.</w:t>
      </w:r>
    </w:p>
    <w:p w:rsidR="001A5E23" w:rsidRPr="001A5E23" w:rsidRDefault="001A5E23" w:rsidP="001A5E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Я решила изобразить этот праздник на своём рисунке.</w:t>
      </w:r>
    </w:p>
    <w:p w:rsidR="001A5E23" w:rsidRPr="001A5E23" w:rsidRDefault="001A5E23" w:rsidP="001A5E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Мы разные, но мы вместе – именно в этой фразе вся суть той ночи. </w:t>
      </w:r>
    </w:p>
    <w:p w:rsidR="001A5E23" w:rsidRDefault="001A5E23" w:rsidP="001A5E23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«Алые паруса» - это праздник, который собирает юных людей разных культур вместе. </w:t>
      </w:r>
    </w:p>
    <w:p w:rsidR="001A5E23" w:rsidRPr="001A5E23" w:rsidRDefault="001A5E23" w:rsidP="001A5E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1A5E23">
        <w:rPr>
          <w:rFonts w:ascii="Times New Roman" w:eastAsia="Times New Roman" w:hAnsi="Times New Roman" w:cs="Times New Roman"/>
          <w:sz w:val="30"/>
          <w:szCs w:val="30"/>
          <w:lang w:eastAsia="ru-RU"/>
        </w:rPr>
        <w:t>На рисунке я показала это, разрисовав одежду моих героев в цвета флагов стран-участниц праздника: России, Белоруссии, Киргизии, Кубы, Китая, Абхазии, Узбекистана, Сербии, Молдавии, Таджикистана, Осетии, Колумбии.</w:t>
      </w:r>
    </w:p>
    <w:p w:rsidR="001B19CB" w:rsidRPr="001A5E23" w:rsidRDefault="001B19CB" w:rsidP="001A5E2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1A5E23" w:rsidRPr="001A5E23" w:rsidRDefault="001A5E23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1A5E23" w:rsidRPr="001A5E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CC7"/>
    <w:rsid w:val="00077B65"/>
    <w:rsid w:val="000A08F6"/>
    <w:rsid w:val="000A7B1E"/>
    <w:rsid w:val="000B572D"/>
    <w:rsid w:val="000B6281"/>
    <w:rsid w:val="001A0454"/>
    <w:rsid w:val="001A5E23"/>
    <w:rsid w:val="001B19CB"/>
    <w:rsid w:val="002A2B16"/>
    <w:rsid w:val="002B6165"/>
    <w:rsid w:val="003B5538"/>
    <w:rsid w:val="005536E6"/>
    <w:rsid w:val="00572737"/>
    <w:rsid w:val="005824A6"/>
    <w:rsid w:val="00605AF8"/>
    <w:rsid w:val="00612DBA"/>
    <w:rsid w:val="00637CA7"/>
    <w:rsid w:val="006C3B56"/>
    <w:rsid w:val="00753D23"/>
    <w:rsid w:val="007A6473"/>
    <w:rsid w:val="00872CC7"/>
    <w:rsid w:val="00900BE9"/>
    <w:rsid w:val="009374A7"/>
    <w:rsid w:val="00A128A7"/>
    <w:rsid w:val="00A611A0"/>
    <w:rsid w:val="00AF156F"/>
    <w:rsid w:val="00B00F9E"/>
    <w:rsid w:val="00B94ADC"/>
    <w:rsid w:val="00CF05F4"/>
    <w:rsid w:val="00D15BD9"/>
    <w:rsid w:val="00D53980"/>
    <w:rsid w:val="00D73F6B"/>
    <w:rsid w:val="00DC6116"/>
    <w:rsid w:val="00DE0B99"/>
    <w:rsid w:val="00DE3572"/>
    <w:rsid w:val="00E1594B"/>
    <w:rsid w:val="00E30B3C"/>
    <w:rsid w:val="00E45AD2"/>
    <w:rsid w:val="00E83CC5"/>
    <w:rsid w:val="00E90235"/>
    <w:rsid w:val="00F033EF"/>
    <w:rsid w:val="00F14CB4"/>
    <w:rsid w:val="00F9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2CEF0F-6775-4605-9E02-B5C946A0C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69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63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2026-08-10T16:30:00Z</dcterms:created>
  <dcterms:modified xsi:type="dcterms:W3CDTF">2026-08-10T16:32:00Z</dcterms:modified>
</cp:coreProperties>
</file>