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2A1" w:rsidRDefault="0056738E">
      <w:r>
        <w:t>Федоров Илья, 14 лет.</w:t>
      </w:r>
      <w:r w:rsidR="00A61FF3">
        <w:t xml:space="preserve"> (Федорова С. А., ООО «</w:t>
      </w:r>
      <w:proofErr w:type="spellStart"/>
      <w:r w:rsidR="00A61FF3">
        <w:t>Хевел</w:t>
      </w:r>
      <w:proofErr w:type="spellEnd"/>
      <w:r w:rsidR="00A61FF3">
        <w:t xml:space="preserve"> РГ»)</w:t>
      </w:r>
    </w:p>
    <w:p w:rsidR="00A61FF3" w:rsidRDefault="00A61FF3"/>
    <w:p w:rsidR="0056738E" w:rsidRDefault="004E216C" w:rsidP="00A61FF3">
      <w:pPr>
        <w:jc w:val="center"/>
      </w:pPr>
      <w:r>
        <w:t>«О былом»</w:t>
      </w:r>
    </w:p>
    <w:p w:rsidR="0056738E" w:rsidRPr="00A61FF3" w:rsidRDefault="0056738E">
      <w:pPr>
        <w:rPr>
          <w:i/>
        </w:rPr>
      </w:pPr>
      <w:r w:rsidRPr="00A61FF3">
        <w:rPr>
          <w:i/>
        </w:rPr>
        <w:t>Горит земля, и нет жилья- враг налетел на нас как тля,</w:t>
      </w:r>
    </w:p>
    <w:p w:rsidR="0056738E" w:rsidRPr="00A61FF3" w:rsidRDefault="0056738E">
      <w:pPr>
        <w:rPr>
          <w:i/>
        </w:rPr>
      </w:pPr>
      <w:r w:rsidRPr="00A61FF3">
        <w:rPr>
          <w:i/>
        </w:rPr>
        <w:t>Чтоб пала Русская страна и мы ушли из бытия.</w:t>
      </w:r>
    </w:p>
    <w:p w:rsidR="0056738E" w:rsidRPr="00A61FF3" w:rsidRDefault="0056738E">
      <w:pPr>
        <w:rPr>
          <w:i/>
        </w:rPr>
      </w:pPr>
      <w:r w:rsidRPr="00A61FF3">
        <w:rPr>
          <w:i/>
        </w:rPr>
        <w:t>И враг застал всех нас врасплох, и план их был не так уж плох…</w:t>
      </w:r>
    </w:p>
    <w:p w:rsidR="0056738E" w:rsidRPr="00A61FF3" w:rsidRDefault="0056738E">
      <w:pPr>
        <w:rPr>
          <w:i/>
        </w:rPr>
      </w:pPr>
      <w:r w:rsidRPr="00A61FF3">
        <w:rPr>
          <w:i/>
        </w:rPr>
        <w:t xml:space="preserve">Поднялся Минин и Пожарский, пошел народ, </w:t>
      </w:r>
      <w:r w:rsidR="00A61FF3" w:rsidRPr="00A61FF3">
        <w:rPr>
          <w:i/>
        </w:rPr>
        <w:t>пустив лишь</w:t>
      </w:r>
      <w:r w:rsidRPr="00A61FF3">
        <w:rPr>
          <w:i/>
        </w:rPr>
        <w:t xml:space="preserve"> вздох</w:t>
      </w:r>
      <w:r w:rsidR="004E216C">
        <w:rPr>
          <w:i/>
        </w:rPr>
        <w:t>.</w:t>
      </w:r>
    </w:p>
    <w:p w:rsidR="0056738E" w:rsidRPr="00A61FF3" w:rsidRDefault="00A61FF3">
      <w:pPr>
        <w:rPr>
          <w:i/>
        </w:rPr>
      </w:pPr>
      <w:r w:rsidRPr="00A61FF3">
        <w:rPr>
          <w:i/>
        </w:rPr>
        <w:t>Кто чем богат- все отдавали, и враг в стенах Кремля</w:t>
      </w:r>
      <w:r w:rsidR="0056738E" w:rsidRPr="00A61FF3">
        <w:rPr>
          <w:i/>
        </w:rPr>
        <w:t xml:space="preserve"> заглох.</w:t>
      </w:r>
    </w:p>
    <w:p w:rsidR="0056738E" w:rsidRPr="00A61FF3" w:rsidRDefault="0056738E">
      <w:pPr>
        <w:rPr>
          <w:i/>
        </w:rPr>
      </w:pPr>
      <w:r w:rsidRPr="00A61FF3">
        <w:rPr>
          <w:i/>
        </w:rPr>
        <w:t>И время то уже прошло, от воин время отошло</w:t>
      </w:r>
      <w:r w:rsidR="004E216C">
        <w:rPr>
          <w:i/>
        </w:rPr>
        <w:t>,</w:t>
      </w:r>
      <w:bookmarkStart w:id="0" w:name="_GoBack"/>
      <w:bookmarkEnd w:id="0"/>
    </w:p>
    <w:p w:rsidR="0056738E" w:rsidRPr="00A61FF3" w:rsidRDefault="0056738E">
      <w:pPr>
        <w:rPr>
          <w:i/>
        </w:rPr>
      </w:pPr>
      <w:r w:rsidRPr="00A61FF3">
        <w:rPr>
          <w:i/>
        </w:rPr>
        <w:t xml:space="preserve">Но чтобы то не повторить, народ единым должен быть. </w:t>
      </w:r>
    </w:p>
    <w:sectPr w:rsidR="0056738E" w:rsidRPr="00A61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38E"/>
    <w:rsid w:val="004E216C"/>
    <w:rsid w:val="0056738E"/>
    <w:rsid w:val="006E650F"/>
    <w:rsid w:val="00A61FF3"/>
    <w:rsid w:val="00F3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DBC92"/>
  <w15:chartTrackingRefBased/>
  <w15:docId w15:val="{57612D07-4722-4DF0-B341-65A9BCA1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Fedorova Svetlana</dc:creator>
  <cp:keywords/>
  <dc:description/>
  <cp:lastModifiedBy>Fedorova Svetlana</cp:lastModifiedBy>
  <cp:revision>2</cp:revision>
  <dcterms:created xsi:type="dcterms:W3CDTF">2026-08-13T09:43:00Z</dcterms:created>
  <dcterms:modified xsi:type="dcterms:W3CDTF">2026-08-13T10:29:00Z</dcterms:modified>
</cp:coreProperties>
</file>