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0CF75" w14:textId="41C9024B" w:rsidR="008D47C5" w:rsidRDefault="00276882">
      <w:r>
        <w:t>Наше Единство</w:t>
      </w:r>
    </w:p>
    <w:p w14:paraId="5769C326" w14:textId="77777777" w:rsidR="00276882" w:rsidRDefault="00276882"/>
    <w:p w14:paraId="3EE2CEFA" w14:textId="4F125F82" w:rsidR="00276882" w:rsidRDefault="00276882">
      <w:r>
        <w:t>В России много народов живет,</w:t>
      </w:r>
    </w:p>
    <w:p w14:paraId="2A32761A" w14:textId="421DB2DB" w:rsidR="00276882" w:rsidRDefault="00276882">
      <w:r>
        <w:t>Лишь вспомнишь об этом – гордость берёт!</w:t>
      </w:r>
    </w:p>
    <w:p w14:paraId="08634B70" w14:textId="0EE6EDF3" w:rsidR="00276882" w:rsidRDefault="00276882">
      <w:r>
        <w:t>Татары, узбеки, башкиры, удмурты,</w:t>
      </w:r>
    </w:p>
    <w:p w14:paraId="4C433016" w14:textId="706AEE66" w:rsidR="00276882" w:rsidRDefault="00276882">
      <w:r>
        <w:t>Ненцы, марийцы, чеченцы, якуты.</w:t>
      </w:r>
    </w:p>
    <w:p w14:paraId="5148ABDA" w14:textId="7053253F" w:rsidR="00276882" w:rsidRDefault="00276882">
      <w:r>
        <w:t>Да, мы все разные,</w:t>
      </w:r>
    </w:p>
    <w:p w14:paraId="40C8C577" w14:textId="01557CFE" w:rsidR="00276882" w:rsidRDefault="00276882">
      <w:r>
        <w:t>Но это не в счет,</w:t>
      </w:r>
    </w:p>
    <w:p w14:paraId="47A8DF7C" w14:textId="188611C7" w:rsidR="00276882" w:rsidRDefault="00276882">
      <w:r>
        <w:t>Важно, что каждый наш мир бережет.</w:t>
      </w:r>
      <w:bookmarkStart w:id="0" w:name="_GoBack"/>
      <w:bookmarkEnd w:id="0"/>
    </w:p>
    <w:p w14:paraId="01A8E0ED" w14:textId="2E473B51" w:rsidR="00276882" w:rsidRDefault="00276882">
      <w:r>
        <w:t>С рождения знаем, вместе - мы сила!</w:t>
      </w:r>
    </w:p>
    <w:p w14:paraId="5E767283" w14:textId="17556323" w:rsidR="00276882" w:rsidRDefault="00276882">
      <w:r>
        <w:t>На что нам дано единство в России!!!</w:t>
      </w:r>
    </w:p>
    <w:p w14:paraId="34ADE806" w14:textId="77777777" w:rsidR="00276882" w:rsidRDefault="00276882"/>
    <w:sectPr w:rsidR="00276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41"/>
    <w:rsid w:val="00276882"/>
    <w:rsid w:val="003C18F0"/>
    <w:rsid w:val="00A20341"/>
    <w:rsid w:val="00C4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BD49"/>
  <w15:chartTrackingRefBased/>
  <w15:docId w15:val="{DCCB2083-208B-41E0-B476-AA01ED00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Шумакова Марина Владимировна</dc:creator>
  <cp:keywords/>
  <dc:description/>
  <cp:lastModifiedBy>Шумакова Марина Владимировна</cp:lastModifiedBy>
  <cp:revision>3</cp:revision>
  <dcterms:created xsi:type="dcterms:W3CDTF">2026-08-12T06:27:00Z</dcterms:created>
  <dcterms:modified xsi:type="dcterms:W3CDTF">2026-08-12T06:35:00Z</dcterms:modified>
</cp:coreProperties>
</file>